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0" w:type="dxa"/>
        <w:tblInd w:w="-25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6D74C3" w:rsidRPr="006D74C3" w:rsidTr="006D74C3">
        <w:tc>
          <w:tcPr>
            <w:tcW w:w="9350" w:type="dxa"/>
            <w:gridSpan w:val="6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6D74C3" w:rsidRPr="006D74C3" w:rsidRDefault="001652E2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 xml:space="preserve">Record Review </w:t>
            </w:r>
            <w:bookmarkStart w:id="0" w:name="_GoBack"/>
            <w:bookmarkEnd w:id="0"/>
            <w:r w:rsid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Items with Content Changes</w:t>
            </w:r>
          </w:p>
        </w:tc>
      </w:tr>
      <w:tr w:rsidR="00865210" w:rsidRPr="006D74C3" w:rsidTr="00865210">
        <w:tc>
          <w:tcPr>
            <w:tcW w:w="1558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6b</w:t>
            </w:r>
          </w:p>
        </w:tc>
        <w:tc>
          <w:tcPr>
            <w:tcW w:w="155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17</w:t>
            </w:r>
          </w:p>
        </w:tc>
        <w:tc>
          <w:tcPr>
            <w:tcW w:w="155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21</w:t>
            </w:r>
          </w:p>
        </w:tc>
        <w:tc>
          <w:tcPr>
            <w:tcW w:w="155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27</w:t>
            </w:r>
          </w:p>
        </w:tc>
        <w:tc>
          <w:tcPr>
            <w:tcW w:w="155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28</w:t>
            </w:r>
          </w:p>
        </w:tc>
        <w:tc>
          <w:tcPr>
            <w:tcW w:w="155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29</w:t>
            </w:r>
          </w:p>
        </w:tc>
      </w:tr>
      <w:tr w:rsidR="00865210" w:rsidRPr="006D74C3" w:rsidTr="00865210">
        <w:tc>
          <w:tcPr>
            <w:tcW w:w="155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31b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33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33f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33g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33h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33i</w:t>
            </w:r>
          </w:p>
        </w:tc>
      </w:tr>
      <w:tr w:rsidR="00865210" w:rsidRPr="006D74C3" w:rsidTr="00865210">
        <w:tc>
          <w:tcPr>
            <w:tcW w:w="155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34f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35a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35b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41b</w:t>
            </w:r>
          </w:p>
        </w:tc>
      </w:tr>
      <w:tr w:rsidR="00865210" w:rsidRPr="006D74C3" w:rsidTr="00865210">
        <w:tc>
          <w:tcPr>
            <w:tcW w:w="155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41c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42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46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49a-i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49b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49d</w:t>
            </w:r>
          </w:p>
        </w:tc>
      </w:tr>
      <w:tr w:rsidR="00865210" w:rsidRPr="006D74C3" w:rsidTr="00865210">
        <w:tc>
          <w:tcPr>
            <w:tcW w:w="155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49e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49f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51a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B5C1DF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54</w:t>
            </w:r>
          </w:p>
        </w:tc>
      </w:tr>
      <w:tr w:rsidR="00865210" w:rsidRPr="006D74C3" w:rsidTr="00865210">
        <w:tc>
          <w:tcPr>
            <w:tcW w:w="1558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55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57b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57c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D74C3">
              <w:rPr>
                <w:rFonts w:eastAsia="Calibri"/>
                <w:color w:val="000000" w:themeColor="text1"/>
                <w:kern w:val="24"/>
                <w:sz w:val="36"/>
                <w:szCs w:val="36"/>
              </w:rPr>
              <w:t>65a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65210" w:rsidRPr="006D74C3" w:rsidRDefault="00865210" w:rsidP="00865210">
            <w:pPr>
              <w:rPr>
                <w:sz w:val="36"/>
                <w:szCs w:val="36"/>
              </w:rPr>
            </w:pPr>
          </w:p>
        </w:tc>
      </w:tr>
    </w:tbl>
    <w:p w:rsidR="00093FC1" w:rsidRDefault="001652E2"/>
    <w:sectPr w:rsidR="00093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10"/>
    <w:rsid w:val="000C3EE9"/>
    <w:rsid w:val="001652E2"/>
    <w:rsid w:val="006D74C3"/>
    <w:rsid w:val="00865210"/>
    <w:rsid w:val="0091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44E621-0A4F-4787-B957-5C2B9AE5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Kentucky Department of Education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Branstutter, Traci - Division of Learning Services</dc:creator>
  <cp:keywords/>
  <dc:description/>
  <cp:lastModifiedBy>Lambert, Sammie - Division of Learning Services</cp:lastModifiedBy>
  <cp:revision>2</cp:revision>
  <dcterms:created xsi:type="dcterms:W3CDTF">2016-09-22T16:23:00Z</dcterms:created>
  <dcterms:modified xsi:type="dcterms:W3CDTF">2016-09-22T16:23:00Z</dcterms:modified>
</cp:coreProperties>
</file>